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09423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>,</w:t>
            </w:r>
            <w:r w:rsidRPr="00094235">
              <w:rPr>
                <w:rFonts w:cs="Arial"/>
                <w:szCs w:val="20"/>
              </w:rPr>
              <w:t xml:space="preserve"> Krajský pozemkový úřad pro </w:t>
            </w:r>
            <w:r w:rsidR="00094235" w:rsidRPr="00094235">
              <w:rPr>
                <w:rFonts w:cs="Arial"/>
                <w:szCs w:val="20"/>
              </w:rPr>
              <w:t>Pardubický</w:t>
            </w:r>
            <w:r w:rsidRPr="00094235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94235" w:rsidP="0009423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94235">
              <w:rPr>
                <w:rFonts w:cs="Arial"/>
                <w:bCs/>
                <w:color w:val="000000"/>
                <w:szCs w:val="20"/>
              </w:rPr>
              <w:t>B. Němcové 231</w:t>
            </w:r>
            <w:r>
              <w:rPr>
                <w:rFonts w:cs="Arial"/>
                <w:bCs/>
                <w:color w:val="000000"/>
                <w:szCs w:val="20"/>
              </w:rPr>
              <w:t xml:space="preserve">, </w:t>
            </w:r>
            <w:r w:rsidRPr="00094235">
              <w:rPr>
                <w:rFonts w:cs="Arial"/>
                <w:bCs/>
                <w:color w:val="000000"/>
                <w:szCs w:val="20"/>
              </w:rPr>
              <w:t>53002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942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1411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D5A6EEBF38AF40D4AC71C32CD1926C5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094235">
                  <w:t>KoPÚ s upřesněním a rekonstrukcí přídělů v k.ú. Jaroměřice</w:t>
                </w:r>
              </w:sdtContent>
            </w:sdt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F543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AF5436">
              <w:rPr>
                <w:rFonts w:cs="Arial"/>
                <w:bCs/>
                <w:color w:val="000000"/>
                <w:szCs w:val="20"/>
              </w:rPr>
              <w:t>2VZ2862/2018-544101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D1411B" w:rsidRPr="00DB1564" w:rsidRDefault="00D1411B" w:rsidP="00D1411B">
      <w:pPr>
        <w:pStyle w:val="Nadpis1"/>
        <w:ind w:left="720" w:hanging="360"/>
      </w:pPr>
      <w:r>
        <w:t xml:space="preserve">  </w:t>
      </w:r>
      <w:r w:rsidRPr="00DB1564">
        <w:t>Dodavatel - (případně reprezentant u společné nabídky)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1411B" w:rsidRPr="009107EF" w:rsidTr="00FD7ED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9107EF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9107EF" w:rsidTr="00FD7ED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9107EF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D1411B" w:rsidRPr="009107EF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9107EF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IČO: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9107EF" w:rsidTr="00FD7ED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Osoba oprávněná jednat za dodavatele*:</w:t>
            </w:r>
          </w:p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(např. 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(titul, jméno, příjmení, funkce)</w:t>
            </w:r>
          </w:p>
        </w:tc>
      </w:tr>
      <w:tr w:rsidR="00D1411B" w:rsidRPr="009107EF" w:rsidTr="00FD7ED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(titul, jméno, příjmení, funkce)</w:t>
            </w:r>
          </w:p>
        </w:tc>
      </w:tr>
      <w:tr w:rsidR="00D1411B" w:rsidRPr="009107EF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Kontaktní osoba pro podání nabídky a komunikaci v rámci zadávacího řízení**: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(titul, jméno, příjmení, funkce)</w:t>
            </w:r>
          </w:p>
        </w:tc>
      </w:tr>
      <w:tr w:rsidR="00D1411B" w:rsidRPr="009107EF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D1411B" w:rsidRPr="009107EF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9107EF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podnik***: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9107EF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1411B" w:rsidRPr="003A680D" w:rsidRDefault="00D1411B" w:rsidP="00D1411B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1411B" w:rsidRDefault="00D1411B" w:rsidP="00D1411B">
      <w:r w:rsidRPr="00877902">
        <w:t xml:space="preserve">* Tato osoba podepisuje </w:t>
      </w:r>
      <w:r>
        <w:t>např. čestná prohlášení dodavatele, návrh smlouvy, krycí list.</w:t>
      </w:r>
    </w:p>
    <w:p w:rsidR="00D1411B" w:rsidRDefault="00D1411B" w:rsidP="00D1411B">
      <w:r w:rsidRPr="00B756D3">
        <w:lastRenderedPageBreak/>
        <w:t>**</w:t>
      </w:r>
      <w:r>
        <w:t xml:space="preserve">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:rsidR="00D1411B" w:rsidRDefault="00D1411B" w:rsidP="00D1411B">
      <w:pPr>
        <w:rPr>
          <w:rStyle w:val="Hypertextovodkaz"/>
          <w:rFonts w:cs="Arial"/>
          <w:szCs w:val="22"/>
        </w:rPr>
      </w:pPr>
      <w:r w:rsidRPr="000A12F9">
        <w:t>**</w:t>
      </w:r>
      <w:r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1411B" w:rsidRPr="009107EF" w:rsidRDefault="00D1411B" w:rsidP="00D1411B">
      <w:pPr>
        <w:pStyle w:val="Nadpis1"/>
        <w:ind w:left="720" w:hanging="360"/>
      </w:pPr>
      <w:r w:rsidRPr="009107EF">
        <w:tab/>
      </w:r>
      <w:r>
        <w:t xml:space="preserve">  </w:t>
      </w:r>
      <w:r w:rsidRPr="009107EF">
        <w:t>Další dodavatel, podává–li nabídku více dodavatelů 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1411B" w:rsidRPr="006403F7" w:rsidTr="00FD7ED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1411B" w:rsidRPr="006403F7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– osoba oprávněná jednat za dodavatele: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</w:tr>
      <w:tr w:rsidR="00D1411B" w:rsidRPr="006403F7" w:rsidTr="00FD7ED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</w:tr>
      <w:tr w:rsidR="00D1411B" w:rsidRPr="006403F7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</w:tr>
      <w:tr w:rsidR="00D1411B" w:rsidRPr="006403F7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1411B" w:rsidRPr="006403F7" w:rsidTr="00FD7ED8">
        <w:tc>
          <w:tcPr>
            <w:tcW w:w="4293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D1411B" w:rsidRPr="00C27201" w:rsidRDefault="00D1411B" w:rsidP="00D1411B">
      <w:pPr>
        <w:pStyle w:val="Nadpis1"/>
        <w:ind w:left="851" w:hanging="425"/>
      </w:pPr>
      <w:r>
        <w:rPr>
          <w:rFonts w:cs="Arial"/>
          <w:sz w:val="20"/>
        </w:rPr>
        <w:t xml:space="preserve"> </w:t>
      </w:r>
      <w:r w:rsidRPr="00C27201">
        <w:t>Kritérium hodnocení -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D1411B" w:rsidRPr="00A73340" w:rsidTr="00FD7ED8">
        <w:tc>
          <w:tcPr>
            <w:tcW w:w="3041" w:type="dxa"/>
            <w:tcMar>
              <w:left w:w="85" w:type="dxa"/>
              <w:right w:w="85" w:type="dxa"/>
            </w:tcMar>
          </w:tcPr>
          <w:p w:rsidR="00D1411B" w:rsidRPr="00C27201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D1411B" w:rsidRPr="00C27201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D1411B" w:rsidRPr="00C27201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včetně DPH</w:t>
            </w:r>
          </w:p>
        </w:tc>
      </w:tr>
      <w:tr w:rsidR="00D1411B" w:rsidRPr="00A73340" w:rsidTr="00FD7ED8">
        <w:tc>
          <w:tcPr>
            <w:tcW w:w="3041" w:type="dxa"/>
            <w:tcMar>
              <w:left w:w="85" w:type="dxa"/>
              <w:right w:w="85" w:type="dxa"/>
            </w:tcMar>
          </w:tcPr>
          <w:p w:rsidR="00D1411B" w:rsidRPr="00C27201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D1411B" w:rsidRPr="00C27201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D1411B" w:rsidRPr="00C27201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D1411B" w:rsidRDefault="00D1411B" w:rsidP="00D1411B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/>
        <w:ind w:left="1080"/>
        <w:jc w:val="left"/>
        <w:rPr>
          <w:rFonts w:ascii="Arial" w:eastAsia="Times New Roman" w:hAnsi="Arial" w:cs="Arial"/>
          <w:b w:val="0"/>
          <w:sz w:val="24"/>
          <w:szCs w:val="24"/>
          <w:lang w:eastAsia="cs-CZ"/>
        </w:rPr>
      </w:pPr>
    </w:p>
    <w:p w:rsidR="00D1411B" w:rsidRPr="00C27201" w:rsidRDefault="00D1411B" w:rsidP="00D1411B">
      <w:pPr>
        <w:pStyle w:val="Nadpis1"/>
        <w:ind w:left="993" w:hanging="567"/>
      </w:pPr>
      <w:r w:rsidRPr="00C27201">
        <w:t xml:space="preserve">Kritérium hodnocení - doba záruky za jakost předaného díla 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D1411B" w:rsidRPr="00A73340" w:rsidTr="00FD7ED8">
        <w:tc>
          <w:tcPr>
            <w:tcW w:w="6096" w:type="dxa"/>
          </w:tcPr>
          <w:p w:rsidR="00D1411B" w:rsidRPr="00A73340" w:rsidRDefault="00D1411B" w:rsidP="00FD7ED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  <w:r w:rsidRPr="00821459">
              <w:rPr>
                <w:rFonts w:cs="Arial"/>
              </w:rPr>
              <w:t>Počet měsíců</w:t>
            </w:r>
          </w:p>
        </w:tc>
        <w:tc>
          <w:tcPr>
            <w:tcW w:w="3402" w:type="dxa"/>
          </w:tcPr>
          <w:p w:rsidR="00D1411B" w:rsidRPr="00A73340" w:rsidRDefault="00D1411B" w:rsidP="00FD7ED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D1411B" w:rsidRPr="009107EF" w:rsidRDefault="00D1411B" w:rsidP="00D1411B">
      <w:pPr>
        <w:pStyle w:val="Nadpis1"/>
        <w:ind w:left="720" w:hanging="360"/>
      </w:pPr>
      <w:r>
        <w:t xml:space="preserve">  </w:t>
      </w:r>
      <w:r w:rsidRPr="006403F7">
        <w:t>Seznam osob, s jejichž pomocí dodavatel předpokládá realizaci zakázky -</w:t>
      </w:r>
      <w:r w:rsidRPr="009107EF">
        <w:t xml:space="preserve"> poddodavatelé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1411B" w:rsidRPr="006403F7" w:rsidTr="00FD7ED8">
        <w:tc>
          <w:tcPr>
            <w:tcW w:w="36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D1411B" w:rsidRPr="006403F7" w:rsidRDefault="00D1411B" w:rsidP="00FD7ED8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D1411B" w:rsidRDefault="00D1411B" w:rsidP="00D1411B"/>
    <w:p w:rsidR="00D1411B" w:rsidRDefault="00D1411B" w:rsidP="00D1411B">
      <w:r w:rsidRPr="003A680D">
        <w:lastRenderedPageBreak/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D1411B" w:rsidRDefault="00D1411B" w:rsidP="00D1411B"/>
    <w:p w:rsidR="00D1411B" w:rsidRPr="009107EF" w:rsidRDefault="00D1411B" w:rsidP="00D1411B">
      <w:pPr>
        <w:pStyle w:val="Nadpis1"/>
        <w:ind w:left="720" w:hanging="360"/>
      </w:pPr>
      <w:r>
        <w:t xml:space="preserve"> </w:t>
      </w:r>
      <w:r w:rsidRPr="009107EF">
        <w:t xml:space="preserve">Plná moc pro kontaktní osobu pro podání nabídky a komunikaci v zadávacím řízení </w:t>
      </w:r>
    </w:p>
    <w:p w:rsidR="00D1411B" w:rsidRDefault="00D1411B" w:rsidP="00D1411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D1411B" w:rsidRDefault="00D1411B" w:rsidP="00D1411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D1411B" w:rsidRDefault="00D1411B" w:rsidP="00D1411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D1411B" w:rsidRDefault="00D1411B" w:rsidP="00D1411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nar…………………..,</w:t>
      </w:r>
    </w:p>
    <w:p w:rsidR="00D1411B" w:rsidRDefault="00D1411B" w:rsidP="00D1411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D1411B" w:rsidRDefault="00D1411B" w:rsidP="00D1411B">
      <w:r>
        <w:t>aby jménem výše uvedené společnosti podal/a prostřednictvím elektronického nástroje E-ZAK nabídku pro veřejnou zakázku s názvem ………………………………</w:t>
      </w:r>
    </w:p>
    <w:p w:rsidR="00D1411B" w:rsidRDefault="00D1411B" w:rsidP="00D1411B">
      <w:r>
        <w:t>Zmocněnec je rovněž oprávněn elektronicky komunikovat v rámci zadávacího řízení se zadavatelem.</w:t>
      </w:r>
    </w:p>
    <w:p w:rsidR="00D1411B" w:rsidRPr="0001733A" w:rsidRDefault="00D1411B" w:rsidP="00D1411B">
      <w:r>
        <w:t xml:space="preserve">Tato plná moc je platná do odvolání. </w:t>
      </w:r>
    </w:p>
    <w:p w:rsidR="00D1411B" w:rsidRPr="00D3785C" w:rsidRDefault="00D1411B" w:rsidP="00D1411B">
      <w:pPr>
        <w:spacing w:line="276" w:lineRule="auto"/>
        <w:rPr>
          <w:rFonts w:cs="Arial"/>
          <w:bCs/>
          <w:szCs w:val="22"/>
        </w:rPr>
      </w:pPr>
    </w:p>
    <w:p w:rsidR="00D1411B" w:rsidRPr="003A680D" w:rsidRDefault="00D1411B" w:rsidP="00D1411B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D1411B" w:rsidRPr="003A680D" w:rsidRDefault="00D1411B" w:rsidP="00D1411B">
      <w:r w:rsidRPr="003A680D">
        <w:t xml:space="preserve">                             </w:t>
      </w:r>
      <w:r>
        <w:t xml:space="preserve">                               </w:t>
      </w:r>
    </w:p>
    <w:p w:rsidR="00D1411B" w:rsidRPr="009444D2" w:rsidRDefault="00D1411B" w:rsidP="00D1411B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:rsidR="00D1411B" w:rsidRPr="003A680D" w:rsidRDefault="00D1411B" w:rsidP="00D1411B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  <w:bookmarkStart w:id="1" w:name="_GoBack"/>
      <w:bookmarkEnd w:id="1"/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AEF" w:rsidRDefault="00362AEF" w:rsidP="008E4AD5">
      <w:r>
        <w:separator/>
      </w:r>
    </w:p>
  </w:endnote>
  <w:endnote w:type="continuationSeparator" w:id="0">
    <w:p w:rsidR="00362AEF" w:rsidRDefault="00362A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1411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D1411B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AEF" w:rsidRDefault="00362AEF" w:rsidP="008E4AD5">
      <w:r>
        <w:separator/>
      </w:r>
    </w:p>
  </w:footnote>
  <w:footnote w:type="continuationSeparator" w:id="0">
    <w:p w:rsidR="00362AEF" w:rsidRDefault="00362A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9423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4235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5436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411B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5A6EEBF38AF40D4AC71C32CD1926C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EB70E9-0897-42BE-99DC-D36DF78B8966}"/>
      </w:docPartPr>
      <w:docPartBody>
        <w:p w:rsidR="007F22F1" w:rsidRDefault="005502D0" w:rsidP="005502D0">
          <w:pPr>
            <w:pStyle w:val="D5A6EEBF38AF40D4AC71C32CD1926C53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0"/>
    <w:rsid w:val="005502D0"/>
    <w:rsid w:val="007F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02D0"/>
    <w:rPr>
      <w:color w:val="808080"/>
    </w:rPr>
  </w:style>
  <w:style w:type="paragraph" w:customStyle="1" w:styleId="D5A6EEBF38AF40D4AC71C32CD1926C53">
    <w:name w:val="D5A6EEBF38AF40D4AC71C32CD1926C53"/>
    <w:rsid w:val="005502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E869A-E269-4D45-8639-F56D020B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547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60</cp:revision>
  <cp:lastPrinted>2012-03-30T11:12:00Z</cp:lastPrinted>
  <dcterms:created xsi:type="dcterms:W3CDTF">2016-10-04T08:03:00Z</dcterms:created>
  <dcterms:modified xsi:type="dcterms:W3CDTF">2018-02-19T13:20:00Z</dcterms:modified>
</cp:coreProperties>
</file>